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1" w:rsidRDefault="009D0AC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D5DFBBA" wp14:editId="298EEB4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212" cy="2180528"/>
            <wp:effectExtent l="171450" t="171450" r="377825" b="353695"/>
            <wp:wrapNone/>
            <wp:docPr id="1" name="Рисунок 1" descr="https://h1.hqtexture.com/73/7238/1393187020-sky-backgroun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1.hqtexture.com/73/7238/1393187020-sky-backgroun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" t="10444" r="568" b="16710"/>
                    <a:stretch/>
                  </pic:blipFill>
                  <pic:spPr bwMode="auto">
                    <a:xfrm>
                      <a:off x="0" y="0"/>
                      <a:ext cx="7556217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2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410E6" wp14:editId="4A694429">
                <wp:simplePos x="0" y="0"/>
                <wp:positionH relativeFrom="column">
                  <wp:posOffset>2427169</wp:posOffset>
                </wp:positionH>
                <wp:positionV relativeFrom="paragraph">
                  <wp:posOffset>-542925</wp:posOffset>
                </wp:positionV>
                <wp:extent cx="3848100" cy="77597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5601A1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01A1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ВЕСТИ КОЯШКАЙ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1.1pt;margin-top:-42.75pt;width:303pt;height: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" filled="f" stroked="f">
                <v:textbox>
                  <w:txbxContent>
                    <w:p w:rsidR="005601A1" w:rsidRPr="005601A1" w:rsidRDefault="005601A1" w:rsidP="005601A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01A1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ВЕСТИ КОЯШКАЙ</w:t>
                      </w:r>
                    </w:p>
                  </w:txbxContent>
                </v:textbox>
              </v:shape>
            </w:pict>
          </mc:Fallback>
        </mc:AlternateContent>
      </w:r>
      <w:r w:rsidR="005601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8B56E" wp14:editId="23052351">
                <wp:simplePos x="0" y="0"/>
                <wp:positionH relativeFrom="column">
                  <wp:posOffset>2195195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B43224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КОЯШКАЙ </w:t>
                            </w: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ЯҢАЛЫКЛАРЫ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72.85pt;margin-top:7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" filled="f" stroked="f">
                <v:textbox style="mso-fit-shape-to-text:t">
                  <w:txbxContent>
                    <w:p w:rsidR="005601A1" w:rsidRPr="00B43224" w:rsidRDefault="005601A1" w:rsidP="005601A1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КОЯШКАЙ </w:t>
                      </w: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ЯҢАЛЫКЛАРЫ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9D0AC3" w:rsidP="005601A1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8928D" wp14:editId="0A8AE093">
                <wp:simplePos x="0" y="0"/>
                <wp:positionH relativeFrom="column">
                  <wp:posOffset>-916362</wp:posOffset>
                </wp:positionH>
                <wp:positionV relativeFrom="paragraph">
                  <wp:posOffset>294176</wp:posOffset>
                </wp:positionV>
                <wp:extent cx="3002508" cy="682388"/>
                <wp:effectExtent l="38100" t="38100" r="369570" b="3657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508" cy="6823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ИНФОРМ</w:t>
                            </w: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АЦИОННО-ИНТЕРАКТИВНЫЙ ПЛАКАТ ДЛЯ РОДИТЕЛЕЙ</w:t>
                            </w:r>
                          </w:p>
                          <w:p w:rsidR="005601A1" w:rsidRPr="005601A1" w:rsidRDefault="0004269C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№3 ДЕКАБРЬ</w:t>
                            </w:r>
                            <w:r w:rsidR="005601A1" w:rsidRPr="005601A1">
                              <w:rPr>
                                <w:rFonts w:ascii="Times New Roman" w:hAnsi="Times New Roman" w:cs="Times New Roman"/>
                              </w:rPr>
                              <w:t xml:space="preserve"> 2021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-72.15pt;margin-top:23.15pt;width:236.4pt;height: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" fillcolor="#daeef3 [664]" stroked="f">
                <v:shadow on="t" color="black" opacity="19660f" offset="4.49014mm,4.49014mm"/>
                <v:textbox>
                  <w:txbxContent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  <w:lang w:val="tt-RU"/>
                        </w:rPr>
                        <w:t>ИНФОРМ</w:t>
                      </w:r>
                      <w:r w:rsidRPr="005601A1">
                        <w:rPr>
                          <w:rFonts w:ascii="Times New Roman" w:hAnsi="Times New Roman" w:cs="Times New Roman"/>
                        </w:rPr>
                        <w:t>АЦИОННО-ИНТЕРАКТИВНЫЙ ПЛАКАТ ДЛЯ РОДИТЕЛЕЙ</w:t>
                      </w:r>
                    </w:p>
                    <w:p w:rsidR="005601A1" w:rsidRPr="005601A1" w:rsidRDefault="0004269C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№3 ДЕКАБРЬ</w:t>
                      </w:r>
                      <w:r w:rsidR="005601A1" w:rsidRPr="005601A1">
                        <w:rPr>
                          <w:rFonts w:ascii="Times New Roman" w:hAnsi="Times New Roman" w:cs="Times New Roman"/>
                        </w:rPr>
                        <w:t xml:space="preserve"> 2021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FE2B98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144F2AD3" wp14:editId="3C2AAFC8">
            <wp:simplePos x="0" y="0"/>
            <wp:positionH relativeFrom="column">
              <wp:posOffset>-156210</wp:posOffset>
            </wp:positionH>
            <wp:positionV relativeFrom="paragraph">
              <wp:posOffset>3175</wp:posOffset>
            </wp:positionV>
            <wp:extent cx="962025" cy="940435"/>
            <wp:effectExtent l="0" t="0" r="9525" b="0"/>
            <wp:wrapNone/>
            <wp:docPr id="288" name="Рисунок 288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82F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6957AFBB" wp14:editId="63FD7851">
            <wp:simplePos x="0" y="0"/>
            <wp:positionH relativeFrom="column">
              <wp:posOffset>-1080135</wp:posOffset>
            </wp:positionH>
            <wp:positionV relativeFrom="paragraph">
              <wp:posOffset>157679</wp:posOffset>
            </wp:positionV>
            <wp:extent cx="7533564" cy="8475260"/>
            <wp:effectExtent l="0" t="0" r="0" b="2540"/>
            <wp:wrapNone/>
            <wp:docPr id="31" name="Рисунок 31" descr="https://png.pngtree.com/thumb_back/fw800/background/20190223/ourmid/pngtree-blue-lantern-snow-christmas-background-backgroundchristmas-advertisementbackground-designpsd-image_8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ground/20190223/ourmid/pngtree-blue-lantern-snow-christmas-background-backgroundchristmas-advertisementbackground-designpsd-image_813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564" cy="84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CF5" w:rsidRPr="00387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7CF5" w:rsidRPr="00A11B87">
        <w:rPr>
          <w:noProof/>
          <w:lang w:val="tt-RU" w:eastAsia="ru-RU"/>
        </w:rPr>
        <w:t xml:space="preserve"> </w:t>
      </w:r>
    </w:p>
    <w:p w:rsidR="005601A1" w:rsidRDefault="000E4C1F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4D64B0B1" wp14:editId="2ADB571C">
            <wp:simplePos x="0" y="0"/>
            <wp:positionH relativeFrom="column">
              <wp:posOffset>5387341</wp:posOffset>
            </wp:positionH>
            <wp:positionV relativeFrom="paragraph">
              <wp:posOffset>150495</wp:posOffset>
            </wp:positionV>
            <wp:extent cx="800100" cy="800100"/>
            <wp:effectExtent l="0" t="0" r="0" b="0"/>
            <wp:wrapNone/>
            <wp:docPr id="293" name="Рисунок 293" descr="C:\Users\Ирина\Downloads\новости дека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wnloads\новости декабрҗ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83D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20888727" wp14:editId="30B5B9F0">
                <wp:simplePos x="0" y="0"/>
                <wp:positionH relativeFrom="page">
                  <wp:posOffset>1819275</wp:posOffset>
                </wp:positionH>
                <wp:positionV relativeFrom="margin">
                  <wp:posOffset>1613535</wp:posOffset>
                </wp:positionV>
                <wp:extent cx="5525770" cy="1104900"/>
                <wp:effectExtent l="171450" t="152400" r="189230" b="209550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5770" cy="110490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99FFCC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F7B3C" w:rsidRPr="00F2782F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2782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AF7B3C" w:rsidRPr="0004269C" w:rsidRDefault="00473DEB" w:rsidP="0004269C">
                            <w:pPr>
                              <w:spacing w:after="0" w:line="240" w:lineRule="auto"/>
                              <w:ind w:right="70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Мы приготовили для Вас</w:t>
                            </w:r>
                            <w:r w:rsidR="00AF7B3C"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      </w:r>
                            <w:r w:rsidR="00F2782F"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 Это очень интересно и увлекательно!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9" style="position:absolute;margin-left:143.25pt;margin-top:127.05pt;width:435.1pt;height:8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" o:allowincell="f" fillcolor="#9fc" strokecolor="#ff6" strokeweight="3pt">
                <v:shadow on="t" color="black" offset="0,1pt"/>
                <v:textbox inset=",,36pt,18pt">
                  <w:txbxContent>
                    <w:p w:rsidR="00AF7B3C" w:rsidRPr="00F2782F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F2782F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AF7B3C" w:rsidRPr="0004269C" w:rsidRDefault="00473DEB" w:rsidP="0004269C">
                      <w:pPr>
                        <w:spacing w:after="0" w:line="240" w:lineRule="auto"/>
                        <w:ind w:right="70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Мы приготовили для Вас</w:t>
                      </w:r>
                      <w:r w:rsidR="00AF7B3C"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</w:r>
                      <w:r w:rsidR="00F2782F"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 Это очень интересно и увлекательно!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F2782F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46AAECB3" wp14:editId="264777EE">
            <wp:simplePos x="0" y="0"/>
            <wp:positionH relativeFrom="column">
              <wp:posOffset>-1308735</wp:posOffset>
            </wp:positionH>
            <wp:positionV relativeFrom="paragraph">
              <wp:posOffset>150495</wp:posOffset>
            </wp:positionV>
            <wp:extent cx="1910080" cy="3111500"/>
            <wp:effectExtent l="0" t="0" r="0" b="0"/>
            <wp:wrapNone/>
            <wp:docPr id="10" name="Рисунок 10" descr="https://i.pinimg.com/originals/a8/cd/95/a8cd95838cd376225fffc8b48a457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a8/cd/95/a8cd95838cd376225fffc8b48a457f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 flipH="1">
                      <a:off x="0" y="0"/>
                      <a:ext cx="191008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3224" w:rsidRDefault="00B43224" w:rsidP="005601A1">
      <w:pPr>
        <w:rPr>
          <w:lang w:val="tt-RU"/>
        </w:rPr>
      </w:pPr>
    </w:p>
    <w:p w:rsidR="00B43224" w:rsidRDefault="00FE2B98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ED0A454" wp14:editId="453CED34">
            <wp:simplePos x="0" y="0"/>
            <wp:positionH relativeFrom="column">
              <wp:posOffset>4596765</wp:posOffset>
            </wp:positionH>
            <wp:positionV relativeFrom="paragraph">
              <wp:posOffset>161290</wp:posOffset>
            </wp:positionV>
            <wp:extent cx="962025" cy="940435"/>
            <wp:effectExtent l="0" t="0" r="9525" b="0"/>
            <wp:wrapNone/>
            <wp:docPr id="29" name="Рисунок 29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224" w:rsidRPr="005601A1" w:rsidRDefault="00626B48" w:rsidP="005601A1">
      <w:pPr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1DA14126" wp14:editId="4E4D12B0">
                <wp:simplePos x="0" y="0"/>
                <wp:positionH relativeFrom="page">
                  <wp:posOffset>2457450</wp:posOffset>
                </wp:positionH>
                <wp:positionV relativeFrom="margin">
                  <wp:posOffset>2899410</wp:posOffset>
                </wp:positionV>
                <wp:extent cx="3476625" cy="1914525"/>
                <wp:effectExtent l="171450" t="133350" r="200025" b="219075"/>
                <wp:wrapNone/>
                <wp:docPr id="6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19145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473DEB" w:rsidRPr="00626B48" w:rsidRDefault="00626B48" w:rsidP="004C119F">
                            <w:pPr>
                              <w:spacing w:after="0"/>
                              <w:ind w:right="679"/>
                              <w:jc w:val="center"/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26B48"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Безопасность зимой!</w:t>
                            </w:r>
                          </w:p>
                          <w:p w:rsidR="00473DEB" w:rsidRPr="00626B48" w:rsidRDefault="00626B48" w:rsidP="00626B48">
                            <w:pPr>
                              <w:spacing w:after="0"/>
                              <w:ind w:right="679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26B48">
                              <w:rPr>
                                <w:i/>
                                <w:sz w:val="20"/>
                                <w:szCs w:val="20"/>
                              </w:rPr>
                              <w:t>Хочется напомнить вам что зима — это не только санки, коньки и веселье, каникулы и праздники. Но и высокая вероятность для вас и вашего ребёнка получить травму. Чтобы не попасть в больницу — просто соблюдайте правила безопасности зимой и научите им своего ребёнка.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193.5pt;margin-top:228.3pt;width:273.75pt;height:150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" o:allowincell="f" fillcolor="#fcf" strokecolor="#ff6" strokeweight="3pt">
                <v:shadow on="t" color="black" offset="0,1pt"/>
                <v:textbox inset=",,36pt,18pt">
                  <w:txbxContent>
                    <w:p w:rsidR="00473DEB" w:rsidRPr="00626B48" w:rsidRDefault="00626B48" w:rsidP="004C119F">
                      <w:pPr>
                        <w:spacing w:after="0"/>
                        <w:ind w:right="679"/>
                        <w:jc w:val="center"/>
                        <w:rPr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626B48">
                        <w:rPr>
                          <w:b/>
                          <w:i/>
                          <w:color w:val="FF0000"/>
                          <w:sz w:val="24"/>
                          <w:szCs w:val="24"/>
                        </w:rPr>
                        <w:t>Безопасность зимой!</w:t>
                      </w:r>
                    </w:p>
                    <w:p w:rsidR="00473DEB" w:rsidRPr="00626B48" w:rsidRDefault="00626B48" w:rsidP="00626B48">
                      <w:pPr>
                        <w:spacing w:after="0"/>
                        <w:ind w:right="679"/>
                        <w:rPr>
                          <w:i/>
                          <w:sz w:val="20"/>
                          <w:szCs w:val="20"/>
                        </w:rPr>
                      </w:pPr>
                      <w:r w:rsidRPr="00626B48">
                        <w:rPr>
                          <w:i/>
                          <w:sz w:val="20"/>
                          <w:szCs w:val="20"/>
                        </w:rPr>
                        <w:t>Хочется напомнить вам что зима — это не только санки, коньки и веселье, каникулы и праздники. Но и высокая вероятность для вас и вашего ребёнка получить травму. Чтобы не попасть в больницу — просто соблюдайте правила безопасности зимой и научите им своего ребёнка.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4D40A5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DD2D981" wp14:editId="1CEF1576">
            <wp:simplePos x="0" y="0"/>
            <wp:positionH relativeFrom="column">
              <wp:posOffset>4716780</wp:posOffset>
            </wp:positionH>
            <wp:positionV relativeFrom="paragraph">
              <wp:posOffset>309880</wp:posOffset>
            </wp:positionV>
            <wp:extent cx="1745615" cy="3193415"/>
            <wp:effectExtent l="0" t="0" r="6985" b="6985"/>
            <wp:wrapNone/>
            <wp:docPr id="11" name="Рисунок 11" descr="https://i.pinimg.com/originals/89/11/8c/89118c958d8e039ea0d7367545393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i.pinimg.com/originals/89/11/8c/89118c958d8e039ea0d7367545393902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2"/>
                    <a:stretch/>
                  </pic:blipFill>
                  <pic:spPr bwMode="auto">
                    <a:xfrm>
                      <a:off x="0" y="0"/>
                      <a:ext cx="17456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B3C" w:rsidRPr="00A11B87" w:rsidRDefault="00FE2B98" w:rsidP="00AF7B3C">
      <w:pPr>
        <w:spacing w:after="0"/>
        <w:rPr>
          <w:i/>
          <w:iCs/>
          <w:color w:val="808080" w:themeColor="background1" w:themeShade="8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1B17236A" wp14:editId="61B6614A">
            <wp:simplePos x="0" y="0"/>
            <wp:positionH relativeFrom="column">
              <wp:posOffset>215265</wp:posOffset>
            </wp:positionH>
            <wp:positionV relativeFrom="paragraph">
              <wp:posOffset>67310</wp:posOffset>
            </wp:positionV>
            <wp:extent cx="962025" cy="940787"/>
            <wp:effectExtent l="0" t="0" r="0" b="0"/>
            <wp:wrapNone/>
            <wp:docPr id="26" name="Рисунок 26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62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626B48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2CBF2E2C" wp14:editId="3D5B231A">
            <wp:simplePos x="0" y="0"/>
            <wp:positionH relativeFrom="column">
              <wp:posOffset>3891915</wp:posOffset>
            </wp:positionH>
            <wp:positionV relativeFrom="paragraph">
              <wp:posOffset>-3810</wp:posOffset>
            </wp:positionV>
            <wp:extent cx="828675" cy="828675"/>
            <wp:effectExtent l="0" t="0" r="9525" b="9525"/>
            <wp:wrapNone/>
            <wp:docPr id="18" name="Рисунок 18" descr="C:\Users\Ирина\Downloads\инструктаж зим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инструктаж зимни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72F" w:rsidRPr="005601A1" w:rsidRDefault="00FE2B98" w:rsidP="005601A1">
      <w:pPr>
        <w:tabs>
          <w:tab w:val="left" w:pos="1373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03E7CB94" wp14:editId="6E799DFE">
            <wp:simplePos x="0" y="0"/>
            <wp:positionH relativeFrom="column">
              <wp:posOffset>5302885</wp:posOffset>
            </wp:positionH>
            <wp:positionV relativeFrom="paragraph">
              <wp:posOffset>4931410</wp:posOffset>
            </wp:positionV>
            <wp:extent cx="962025" cy="940435"/>
            <wp:effectExtent l="0" t="0" r="9525" b="0"/>
            <wp:wrapNone/>
            <wp:docPr id="292" name="Рисунок 292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584C2BE0" wp14:editId="7D3C0DBB">
            <wp:simplePos x="0" y="0"/>
            <wp:positionH relativeFrom="column">
              <wp:posOffset>4787265</wp:posOffset>
            </wp:positionH>
            <wp:positionV relativeFrom="paragraph">
              <wp:posOffset>501650</wp:posOffset>
            </wp:positionV>
            <wp:extent cx="962025" cy="940435"/>
            <wp:effectExtent l="0" t="0" r="9525" b="0"/>
            <wp:wrapNone/>
            <wp:docPr id="290" name="Рисунок 290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3EADC4FF" wp14:editId="2B6B4500">
            <wp:simplePos x="0" y="0"/>
            <wp:positionH relativeFrom="column">
              <wp:posOffset>739140</wp:posOffset>
            </wp:positionH>
            <wp:positionV relativeFrom="paragraph">
              <wp:posOffset>2385695</wp:posOffset>
            </wp:positionV>
            <wp:extent cx="962025" cy="940435"/>
            <wp:effectExtent l="0" t="0" r="9525" b="0"/>
            <wp:wrapNone/>
            <wp:docPr id="289" name="Рисунок 289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6ABB3418" wp14:editId="2ACA6745">
            <wp:simplePos x="0" y="0"/>
            <wp:positionH relativeFrom="column">
              <wp:posOffset>939165</wp:posOffset>
            </wp:positionH>
            <wp:positionV relativeFrom="paragraph">
              <wp:posOffset>682625</wp:posOffset>
            </wp:positionV>
            <wp:extent cx="962025" cy="940435"/>
            <wp:effectExtent l="0" t="0" r="9525" b="0"/>
            <wp:wrapNone/>
            <wp:docPr id="28" name="Рисунок 28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D85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2CCE4A16" wp14:editId="00FD04B0">
            <wp:simplePos x="0" y="0"/>
            <wp:positionH relativeFrom="column">
              <wp:posOffset>-70485</wp:posOffset>
            </wp:positionH>
            <wp:positionV relativeFrom="paragraph">
              <wp:posOffset>5177790</wp:posOffset>
            </wp:positionV>
            <wp:extent cx="676275" cy="676275"/>
            <wp:effectExtent l="0" t="0" r="9525" b="9525"/>
            <wp:wrapNone/>
            <wp:docPr id="23" name="Рисунок 23" descr="C:\Users\Ирина\Downloads\выставка зимушка хрусталҗ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выставка зимушка хрусталҗная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D85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5A98D7C" wp14:editId="54A594B4">
                <wp:simplePos x="0" y="0"/>
                <wp:positionH relativeFrom="page">
                  <wp:posOffset>161925</wp:posOffset>
                </wp:positionH>
                <wp:positionV relativeFrom="margin">
                  <wp:posOffset>7195185</wp:posOffset>
                </wp:positionV>
                <wp:extent cx="2371725" cy="2494280"/>
                <wp:effectExtent l="171450" t="152400" r="200025" b="191770"/>
                <wp:wrapSquare wrapText="bothSides"/>
                <wp:docPr id="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49428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93D85" w:rsidRPr="00A93D85" w:rsidRDefault="00A93D85" w:rsidP="00A93D85">
                            <w:pPr>
                              <w:spacing w:after="0" w:line="240" w:lineRule="auto"/>
                              <w:ind w:right="-696"/>
                              <w:jc w:val="center"/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93D85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"Зимушка хрустальная"</w:t>
                            </w:r>
                          </w:p>
                          <w:p w:rsidR="00A93D85" w:rsidRPr="00A93D85" w:rsidRDefault="00A93D85" w:rsidP="00A93D85">
                            <w:pPr>
                              <w:spacing w:after="0" w:line="240" w:lineRule="auto"/>
                              <w:ind w:right="-696"/>
                              <w:jc w:val="center"/>
                            </w:pPr>
                            <w:r w:rsidRPr="00A93D85">
                              <w:t>Традиционно, с наступлением зимы, в нашем детском саду проходит выставка рисунков. Юные художники нашего детского сада запечатлели зимушку в своих рисунках, лучшие из которых были размещены на выставке детского творчества.</w:t>
                            </w:r>
                          </w:p>
                          <w:p w:rsidR="00EC683D" w:rsidRPr="00A93D85" w:rsidRDefault="00EC683D" w:rsidP="00A93D85">
                            <w:pPr>
                              <w:spacing w:after="0" w:line="240" w:lineRule="auto"/>
                              <w:ind w:right="-69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12.75pt;margin-top:566.55pt;width:186.75pt;height:196.4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" o:allowincell="f" fillcolor="#eaf1dd [662]" strokecolor="#ff6" strokeweight="3pt">
                <v:shadow on="t" color="black" offset="0,1pt"/>
                <v:textbox inset=",,36pt,18pt">
                  <w:txbxContent>
                    <w:p w:rsidR="00A93D85" w:rsidRPr="00A93D85" w:rsidRDefault="00A93D85" w:rsidP="00A93D85">
                      <w:pPr>
                        <w:spacing w:after="0" w:line="240" w:lineRule="auto"/>
                        <w:ind w:right="-696"/>
                        <w:jc w:val="center"/>
                        <w:rPr>
                          <w:b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A93D85">
                        <w:rPr>
                          <w:b/>
                          <w:i/>
                          <w:color w:val="FF0000"/>
                          <w:sz w:val="28"/>
                          <w:szCs w:val="28"/>
                        </w:rPr>
                        <w:t>"Зимушка хрустальная"</w:t>
                      </w:r>
                    </w:p>
                    <w:p w:rsidR="00A93D85" w:rsidRPr="00A93D85" w:rsidRDefault="00A93D85" w:rsidP="00A93D85">
                      <w:pPr>
                        <w:spacing w:after="0" w:line="240" w:lineRule="auto"/>
                        <w:ind w:right="-696"/>
                        <w:jc w:val="center"/>
                      </w:pPr>
                      <w:r w:rsidRPr="00A93D85">
                        <w:t>Традиционно, с наступлением зимы, в нашем детском саду проходит выставка рисунков. Юные художники нашего детского сада запечатлели зимушку в своих рисунках, лучшие из которых были размещены на выставке детского творчества.</w:t>
                      </w:r>
                    </w:p>
                    <w:p w:rsidR="00EC683D" w:rsidRPr="00A93D85" w:rsidRDefault="00EC683D" w:rsidP="00A93D85">
                      <w:pPr>
                        <w:spacing w:after="0" w:line="240" w:lineRule="auto"/>
                        <w:ind w:right="-696"/>
                        <w:jc w:val="center"/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D82FF1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F46ADBD" wp14:editId="05841F47">
            <wp:simplePos x="0" y="0"/>
            <wp:positionH relativeFrom="column">
              <wp:posOffset>4518660</wp:posOffset>
            </wp:positionH>
            <wp:positionV relativeFrom="paragraph">
              <wp:posOffset>5121275</wp:posOffset>
            </wp:positionV>
            <wp:extent cx="657225" cy="657225"/>
            <wp:effectExtent l="0" t="0" r="9525" b="9525"/>
            <wp:wrapNone/>
            <wp:docPr id="22" name="Рисунок 22" descr="C:\Users\Ирина\Downloads\диалог подгот дека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wnloads\диалог подгот декабрҗ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FF1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38B0A4C2" wp14:editId="6BAD88A1">
            <wp:simplePos x="0" y="0"/>
            <wp:positionH relativeFrom="column">
              <wp:posOffset>3044190</wp:posOffset>
            </wp:positionH>
            <wp:positionV relativeFrom="paragraph">
              <wp:posOffset>5102225</wp:posOffset>
            </wp:positionV>
            <wp:extent cx="676275" cy="676275"/>
            <wp:effectExtent l="0" t="0" r="9525" b="9525"/>
            <wp:wrapNone/>
            <wp:docPr id="21" name="Рисунок 21" descr="C:\Users\Ирина\Downloads\диалог ст дека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wnloads\диалог ст декабрҗ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FF1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7B5F86BD" wp14:editId="1AC1036A">
            <wp:simplePos x="0" y="0"/>
            <wp:positionH relativeFrom="column">
              <wp:posOffset>1739265</wp:posOffset>
            </wp:positionH>
            <wp:positionV relativeFrom="paragraph">
              <wp:posOffset>5102225</wp:posOffset>
            </wp:positionV>
            <wp:extent cx="695325" cy="695325"/>
            <wp:effectExtent l="0" t="0" r="9525" b="9525"/>
            <wp:wrapNone/>
            <wp:docPr id="20" name="Рисунок 20" descr="C:\Users\Ирина\Downloads\диа ср декабр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диа ср декабрҗ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19F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9ACABA2" wp14:editId="7041538B">
            <wp:simplePos x="0" y="0"/>
            <wp:positionH relativeFrom="column">
              <wp:posOffset>5156835</wp:posOffset>
            </wp:positionH>
            <wp:positionV relativeFrom="paragraph">
              <wp:posOffset>2873375</wp:posOffset>
            </wp:positionV>
            <wp:extent cx="933450" cy="933450"/>
            <wp:effectExtent l="0" t="0" r="0" b="0"/>
            <wp:wrapNone/>
            <wp:docPr id="19" name="Рисунок 19" descr="C:\Users\Ирина\Downloads\абдуллина мастер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абдуллина мастер класс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B48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152EF8B4" wp14:editId="4607D8F2">
            <wp:simplePos x="0" y="0"/>
            <wp:positionH relativeFrom="column">
              <wp:posOffset>1767840</wp:posOffset>
            </wp:positionH>
            <wp:positionV relativeFrom="paragraph">
              <wp:posOffset>1489710</wp:posOffset>
            </wp:positionV>
            <wp:extent cx="714375" cy="714375"/>
            <wp:effectExtent l="0" t="0" r="9525" b="9525"/>
            <wp:wrapNone/>
            <wp:docPr id="17" name="Рисунок 17" descr="C:\Users\Ирина\Downloads\мульт АК БАБ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мульт АК БАБАЙ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B48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61AA7A9" wp14:editId="379EDFE1">
                <wp:simplePos x="0" y="0"/>
                <wp:positionH relativeFrom="page">
                  <wp:posOffset>2686050</wp:posOffset>
                </wp:positionH>
                <wp:positionV relativeFrom="margin">
                  <wp:posOffset>4975860</wp:posOffset>
                </wp:positionV>
                <wp:extent cx="3569970" cy="1200150"/>
                <wp:effectExtent l="171450" t="152400" r="182880" b="209550"/>
                <wp:wrapSquare wrapText="bothSides"/>
                <wp:docPr id="1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20015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B17AA2" w:rsidRPr="00B17AA2" w:rsidRDefault="00626B48" w:rsidP="00626B48">
                            <w:pPr>
                              <w:spacing w:after="0" w:line="240" w:lineRule="auto"/>
                              <w:ind w:left="1276" w:right="-645"/>
                              <w:jc w:val="center"/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  <w:t xml:space="preserve">«Ак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  <w:t>Бабай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6600"/>
                                <w:sz w:val="24"/>
                                <w:szCs w:val="24"/>
                              </w:rPr>
                              <w:t>» - «Белый дед»</w:t>
                            </w:r>
                          </w:p>
                          <w:p w:rsidR="006D09EC" w:rsidRDefault="006D09EC" w:rsidP="00626B48">
                            <w:pPr>
                              <w:spacing w:after="0" w:line="240" w:lineRule="auto"/>
                              <w:ind w:left="1276" w:right="-833"/>
                              <w:jc w:val="center"/>
                              <w:rPr>
                                <w:i/>
                              </w:rPr>
                            </w:pPr>
                            <w:r w:rsidRPr="00B17AA2">
                              <w:rPr>
                                <w:i/>
                              </w:rPr>
                              <w:t xml:space="preserve">Советуем посмотреть с ребенком </w:t>
                            </w:r>
                            <w:r w:rsidR="00626B48">
                              <w:rPr>
                                <w:i/>
                              </w:rPr>
                              <w:t>мультфильм на татарском</w:t>
                            </w:r>
                            <w:r w:rsidRPr="00B17AA2">
                              <w:rPr>
                                <w:i/>
                              </w:rPr>
                              <w:t xml:space="preserve"> </w:t>
                            </w:r>
                            <w:r w:rsidR="00626B48">
                              <w:rPr>
                                <w:i/>
                              </w:rPr>
                              <w:t xml:space="preserve">языке про деда мороза, по произведению </w:t>
                            </w:r>
                            <w:proofErr w:type="spellStart"/>
                            <w:r w:rsidR="00626B48">
                              <w:rPr>
                                <w:i/>
                              </w:rPr>
                              <w:t>Г.Тукая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211.5pt;margin-top:391.8pt;width:281.1pt;height:94.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" o:allowincell="f" fillcolor="#daeef3 [664]" strokecolor="#ff6" strokeweight="3pt">
                <v:shadow on="t" color="black" offset="0,1pt"/>
                <v:textbox inset=",,36pt,18pt">
                  <w:txbxContent>
                    <w:p w:rsidR="00B17AA2" w:rsidRPr="00B17AA2" w:rsidRDefault="00626B48" w:rsidP="00626B48">
                      <w:pPr>
                        <w:spacing w:after="0" w:line="240" w:lineRule="auto"/>
                        <w:ind w:left="1276" w:right="-645"/>
                        <w:jc w:val="center"/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  <w:t xml:space="preserve">«Ак </w:t>
                      </w:r>
                      <w:proofErr w:type="spellStart"/>
                      <w:r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  <w:t>Бабай</w:t>
                      </w:r>
                      <w:proofErr w:type="spellEnd"/>
                      <w:r>
                        <w:rPr>
                          <w:b/>
                          <w:i/>
                          <w:color w:val="FF6600"/>
                          <w:sz w:val="24"/>
                          <w:szCs w:val="24"/>
                        </w:rPr>
                        <w:t>» - «Белый дед»</w:t>
                      </w:r>
                    </w:p>
                    <w:p w:rsidR="006D09EC" w:rsidRDefault="006D09EC" w:rsidP="00626B48">
                      <w:pPr>
                        <w:spacing w:after="0" w:line="240" w:lineRule="auto"/>
                        <w:ind w:left="1276" w:right="-833"/>
                        <w:jc w:val="center"/>
                        <w:rPr>
                          <w:i/>
                        </w:rPr>
                      </w:pPr>
                      <w:r w:rsidRPr="00B17AA2">
                        <w:rPr>
                          <w:i/>
                        </w:rPr>
                        <w:t xml:space="preserve">Советуем посмотреть с ребенком </w:t>
                      </w:r>
                      <w:r w:rsidR="00626B48">
                        <w:rPr>
                          <w:i/>
                        </w:rPr>
                        <w:t>мультфильм на татарском</w:t>
                      </w:r>
                      <w:r w:rsidRPr="00B17AA2">
                        <w:rPr>
                          <w:i/>
                        </w:rPr>
                        <w:t xml:space="preserve"> </w:t>
                      </w:r>
                      <w:r w:rsidR="00626B48">
                        <w:rPr>
                          <w:i/>
                        </w:rPr>
                        <w:t xml:space="preserve">языке про деда мороза, по произведению </w:t>
                      </w:r>
                      <w:proofErr w:type="spellStart"/>
                      <w:r w:rsidR="00626B48">
                        <w:rPr>
                          <w:i/>
                        </w:rPr>
                        <w:t>Г.Тукая</w:t>
                      </w:r>
                      <w:proofErr w:type="spellEnd"/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A11B87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64FF7A47" wp14:editId="3802D0D5">
            <wp:simplePos x="0" y="0"/>
            <wp:positionH relativeFrom="column">
              <wp:posOffset>-375285</wp:posOffset>
            </wp:positionH>
            <wp:positionV relativeFrom="paragraph">
              <wp:posOffset>2053590</wp:posOffset>
            </wp:positionV>
            <wp:extent cx="981075" cy="981075"/>
            <wp:effectExtent l="0" t="0" r="9525" b="9525"/>
            <wp:wrapNone/>
            <wp:docPr id="5" name="Рисунок 5" descr="C:\Users\Ирина\Downloads\ак буре О ДРУЖБЕ МАЛЬЧИКА И ДЕВОЧ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ак буре О ДРУЖБЕ МАЛЬЧИКА И ДЕВОЧКИ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69C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5F124974" wp14:editId="5B98CB52">
                <wp:simplePos x="0" y="0"/>
                <wp:positionH relativeFrom="page">
                  <wp:posOffset>161925</wp:posOffset>
                </wp:positionH>
                <wp:positionV relativeFrom="margin">
                  <wp:posOffset>4652010</wp:posOffset>
                </wp:positionV>
                <wp:extent cx="2095500" cy="2236470"/>
                <wp:effectExtent l="171450" t="152400" r="190500" b="182880"/>
                <wp:wrapSquare wrapText="bothSides"/>
                <wp:docPr id="27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23647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6D09EC" w:rsidRPr="0004269C" w:rsidRDefault="0004269C" w:rsidP="0004269C">
                            <w:pPr>
                              <w:spacing w:after="0"/>
                              <w:ind w:left="-142" w:right="-392"/>
                              <w:jc w:val="center"/>
                              <w:rPr>
                                <w:b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04269C">
                              <w:rPr>
                                <w:b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Что такое дружба?</w:t>
                            </w:r>
                          </w:p>
                          <w:p w:rsidR="003C0088" w:rsidRPr="0004269C" w:rsidRDefault="0004269C" w:rsidP="0004269C">
                            <w:pPr>
                              <w:spacing w:after="0"/>
                              <w:ind w:right="-687"/>
                              <w:jc w:val="center"/>
                            </w:pPr>
                            <w:r w:rsidRPr="0004269C">
                              <w:t>Ак Буре расскажет о дружбе мальчиков и девочек и о том, как произнести эти слова на татарском языке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12.75pt;margin-top:366.3pt;width:165pt;height:176.1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" o:allowincell="f" strokecolor="#ff6" strokeweight="3pt">
                <v:shadow on="t" color="black" offset="0,1pt"/>
                <v:textbox inset=",,36pt,18pt">
                  <w:txbxContent>
                    <w:p w:rsidR="006D09EC" w:rsidRPr="0004269C" w:rsidRDefault="0004269C" w:rsidP="0004269C">
                      <w:pPr>
                        <w:spacing w:after="0"/>
                        <w:ind w:left="-142" w:right="-392"/>
                        <w:jc w:val="center"/>
                        <w:rPr>
                          <w:b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04269C">
                        <w:rPr>
                          <w:b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Что такое дружба?</w:t>
                      </w:r>
                    </w:p>
                    <w:p w:rsidR="003C0088" w:rsidRPr="0004269C" w:rsidRDefault="0004269C" w:rsidP="0004269C">
                      <w:pPr>
                        <w:spacing w:after="0"/>
                        <w:ind w:right="-687"/>
                        <w:jc w:val="center"/>
                      </w:pPr>
                      <w:r w:rsidRPr="0004269C">
                        <w:t>Ак Буре расскажет о дружбе мальчиков и девочек и о том, как произнести эти слова на татарском языке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EC683D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FBCDD03" wp14:editId="5B7775DC">
                <wp:simplePos x="0" y="0"/>
                <wp:positionH relativeFrom="page">
                  <wp:posOffset>2688590</wp:posOffset>
                </wp:positionH>
                <wp:positionV relativeFrom="margin">
                  <wp:posOffset>6431280</wp:posOffset>
                </wp:positionV>
                <wp:extent cx="4666615" cy="1473835"/>
                <wp:effectExtent l="171450" t="152400" r="191135" b="202565"/>
                <wp:wrapSquare wrapText="bothSides"/>
                <wp:docPr id="3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6615" cy="147383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E4248B" w:rsidRPr="00E4248B" w:rsidRDefault="004C119F" w:rsidP="004C119F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  <w:lang w:val="tt-RU"/>
                              </w:rPr>
                              <w:t>Әбидә кунакта</w:t>
                            </w:r>
                            <w:r w:rsidR="00E4248B" w:rsidRPr="00E4248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E4248B" w:rsidRDefault="00E4248B" w:rsidP="002217CA">
                            <w:pPr>
                              <w:tabs>
                                <w:tab w:val="left" w:pos="4111"/>
                                <w:tab w:val="left" w:pos="4820"/>
                              </w:tabs>
                              <w:spacing w:after="0" w:line="240" w:lineRule="auto"/>
                              <w:ind w:right="1173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Чем занять ребенка на выходных? Мы предлагаем вам поиграть с ним в дидактическую игру </w:t>
                            </w:r>
                            <w:r w:rsidR="004C119F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  <w:lang w:val="tt-RU"/>
                              </w:rPr>
                              <w:t>“Әбидә кунакта”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4248B" w:rsidRPr="004C119F" w:rsidRDefault="00E4248B" w:rsidP="002217CA">
                            <w:pPr>
                              <w:tabs>
                                <w:tab w:val="left" w:pos="2410"/>
                                <w:tab w:val="left" w:pos="4820"/>
                              </w:tabs>
                              <w:spacing w:after="0" w:line="240" w:lineRule="auto"/>
                              <w:ind w:left="-284" w:right="1173" w:firstLine="28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  <w:lang w:val="tt-RU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С правилами этой игры, Вас познакомить воспитатель </w:t>
                            </w:r>
                            <w:r w:rsidR="004C119F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  <w:lang w:val="tt-RU"/>
                              </w:rPr>
                              <w:t>Абдуллина Алла Владимировна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211.7pt;margin-top:506.4pt;width:367.45pt;height:116.0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" o:allowincell="f" fillcolor="#ccf" strokecolor="#ff6" strokeweight="3pt">
                <v:shadow on="t" color="black" offset="0,1pt"/>
                <v:textbox inset=",,36pt,18pt">
                  <w:txbxContent>
                    <w:p w:rsidR="00E4248B" w:rsidRPr="00E4248B" w:rsidRDefault="004C119F" w:rsidP="004C119F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  <w:lang w:val="tt-RU"/>
                        </w:rPr>
                        <w:t>Әбидә кунакта</w:t>
                      </w:r>
                      <w:r w:rsidR="00E4248B" w:rsidRPr="00E4248B"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  <w:t>!</w:t>
                      </w:r>
                    </w:p>
                    <w:p w:rsidR="00E4248B" w:rsidRDefault="00E4248B" w:rsidP="002217CA">
                      <w:pPr>
                        <w:tabs>
                          <w:tab w:val="left" w:pos="4111"/>
                          <w:tab w:val="left" w:pos="4820"/>
                        </w:tabs>
                        <w:spacing w:after="0" w:line="240" w:lineRule="auto"/>
                        <w:ind w:right="1173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Чем занять ребенка на выходных? Мы предлагаем вам поиграть с ним в дидактическую игру </w:t>
                      </w:r>
                      <w:r w:rsidR="004C119F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  <w:lang w:val="tt-RU"/>
                        </w:rPr>
                        <w:t>“Әбидә кунакта”</w:t>
                      </w: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4248B" w:rsidRPr="004C119F" w:rsidRDefault="00E4248B" w:rsidP="002217CA">
                      <w:pPr>
                        <w:tabs>
                          <w:tab w:val="left" w:pos="2410"/>
                          <w:tab w:val="left" w:pos="4820"/>
                        </w:tabs>
                        <w:spacing w:after="0" w:line="240" w:lineRule="auto"/>
                        <w:ind w:left="-284" w:right="1173" w:firstLine="28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  <w:lang w:val="tt-RU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С правилами этой игры, Вас познакомить воспитатель </w:t>
                      </w:r>
                      <w:r w:rsidR="004C119F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  <w:lang w:val="tt-RU"/>
                        </w:rPr>
                        <w:t>Абдуллина Алла Владимировна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4D40A5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10F1547D" wp14:editId="1542F18A">
                <wp:simplePos x="0" y="0"/>
                <wp:positionH relativeFrom="page">
                  <wp:posOffset>2688590</wp:posOffset>
                </wp:positionH>
                <wp:positionV relativeFrom="margin">
                  <wp:posOffset>8054975</wp:posOffset>
                </wp:positionV>
                <wp:extent cx="4666615" cy="1622425"/>
                <wp:effectExtent l="171450" t="152400" r="191135" b="206375"/>
                <wp:wrapSquare wrapText="bothSides"/>
                <wp:docPr id="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6615" cy="1622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00FF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F4250D" w:rsidRPr="00D60AC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«Без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татарча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сөйләшәбез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»</w:t>
                            </w:r>
                            <w:r w:rsidR="00BA115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«Мы разговариваем по-татарски»</w:t>
                            </w:r>
                          </w:p>
                          <w:p w:rsidR="00BA115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</w:pPr>
                            <w:r w:rsidRPr="00D60ACD">
                              <w:t>Диалоги для</w:t>
                            </w:r>
                            <w:r w:rsidR="00BA115D">
                              <w:t xml:space="preserve"> любознательных родителей</w:t>
                            </w:r>
                          </w:p>
                          <w:p w:rsidR="00BA115D" w:rsidRPr="00D82FF1" w:rsidRDefault="004C119F" w:rsidP="00BA115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>Саннар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” 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“Әби кунакка килгән</w:t>
                            </w:r>
                            <w:r w:rsidR="00BA115D">
                              <w:rPr>
                                <w:b/>
                                <w:i/>
                                <w:lang w:val="tt-RU"/>
                              </w:rPr>
                              <w:t>”</w:t>
                            </w:r>
                            <w:r w:rsidR="00BA115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</w:t>
                            </w:r>
                            <w:r w:rsidR="00BA115D">
                              <w:rPr>
                                <w:b/>
                                <w:i/>
                                <w:lang w:val="tt-RU"/>
                              </w:rPr>
                              <w:t xml:space="preserve">  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>“Шалкан</w:t>
                            </w:r>
                            <w:r w:rsidR="000E43E8">
                              <w:rPr>
                                <w:b/>
                                <w:i/>
                                <w:lang w:val="tt-RU"/>
                              </w:rPr>
                              <w:t>”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>әкиятен сәхнәлә</w:t>
                            </w:r>
                            <w:proofErr w:type="gramStart"/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>шт</w:t>
                            </w:r>
                            <w:proofErr w:type="gramEnd"/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>әрү</w:t>
                            </w:r>
                          </w:p>
                          <w:p w:rsidR="00D60ACD" w:rsidRPr="00BA115D" w:rsidRDefault="00BA115D" w:rsidP="00BA115D">
                            <w:pPr>
                              <w:spacing w:after="0" w:line="240" w:lineRule="auto"/>
                              <w:ind w:right="-784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4-5 лет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5-6 лет           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6-7 лет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211.7pt;margin-top:634.25pt;width:367.45pt;height:1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" o:allowincell="f" fillcolor="aqua" strokecolor="#ff6" strokeweight="3pt">
                <v:shadow on="t" color="black" offset="0,1pt"/>
                <v:textbox inset=",,36pt,18pt">
                  <w:txbxContent>
                    <w:p w:rsidR="00F4250D" w:rsidRPr="00D60ACD" w:rsidRDefault="00F4250D" w:rsidP="00BA115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«Без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татарча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сөйләшәбез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»</w:t>
                      </w:r>
                      <w:r w:rsidR="00BA115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«Мы разговариваем по-татарски»</w:t>
                      </w:r>
                    </w:p>
                    <w:p w:rsidR="00BA115D" w:rsidRDefault="00F4250D" w:rsidP="00BA115D">
                      <w:pPr>
                        <w:spacing w:after="0" w:line="240" w:lineRule="auto"/>
                        <w:ind w:right="-784"/>
                        <w:jc w:val="center"/>
                      </w:pPr>
                      <w:r w:rsidRPr="00D60ACD">
                        <w:t>Диалоги для</w:t>
                      </w:r>
                      <w:r w:rsidR="00BA115D">
                        <w:t xml:space="preserve"> любознательных родителей</w:t>
                      </w:r>
                    </w:p>
                    <w:p w:rsidR="00BA115D" w:rsidRPr="00D82FF1" w:rsidRDefault="004C119F" w:rsidP="00BA115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</w:rPr>
                        <w:t>“</w:t>
                      </w:r>
                      <w:r>
                        <w:rPr>
                          <w:b/>
                          <w:i/>
                          <w:lang w:val="tt-RU"/>
                        </w:rPr>
                        <w:t>Саннар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” 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“Әби кунакка килгән</w:t>
                      </w:r>
                      <w:r w:rsidR="00BA115D">
                        <w:rPr>
                          <w:b/>
                          <w:i/>
                          <w:lang w:val="tt-RU"/>
                        </w:rPr>
                        <w:t>”</w:t>
                      </w:r>
                      <w:r w:rsidR="00BA115D">
                        <w:rPr>
                          <w:b/>
                          <w:i/>
                        </w:rPr>
                        <w:t xml:space="preserve">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</w:t>
                      </w:r>
                      <w:r w:rsidR="00BA115D">
                        <w:rPr>
                          <w:b/>
                          <w:i/>
                          <w:lang w:val="tt-RU"/>
                        </w:rPr>
                        <w:t xml:space="preserve">  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>“Шалкан</w:t>
                      </w:r>
                      <w:r w:rsidR="000E43E8">
                        <w:rPr>
                          <w:b/>
                          <w:i/>
                          <w:lang w:val="tt-RU"/>
                        </w:rPr>
                        <w:t>”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>әкиятен сәхнәлә</w:t>
                      </w:r>
                      <w:proofErr w:type="gramStart"/>
                      <w:r w:rsidR="00D82FF1">
                        <w:rPr>
                          <w:b/>
                          <w:i/>
                          <w:lang w:val="tt-RU"/>
                        </w:rPr>
                        <w:t>шт</w:t>
                      </w:r>
                      <w:proofErr w:type="gramEnd"/>
                      <w:r w:rsidR="00D82FF1">
                        <w:rPr>
                          <w:b/>
                          <w:i/>
                          <w:lang w:val="tt-RU"/>
                        </w:rPr>
                        <w:t>әрү</w:t>
                      </w:r>
                    </w:p>
                    <w:p w:rsidR="00D60ACD" w:rsidRPr="00BA115D" w:rsidRDefault="00BA115D" w:rsidP="00BA115D">
                      <w:pPr>
                        <w:spacing w:after="0" w:line="240" w:lineRule="auto"/>
                        <w:ind w:right="-784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  <w:lang w:val="tt-RU"/>
                        </w:rPr>
                        <w:t xml:space="preserve">   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4-5 лет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               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5-6 лет           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       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    6-7 лет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5601A1">
        <w:rPr>
          <w:lang w:val="tt-RU"/>
        </w:rPr>
        <w:tab/>
      </w:r>
    </w:p>
    <w:sectPr w:rsidR="0017172F" w:rsidRPr="0056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05" w:rsidRDefault="00A32E05" w:rsidP="00AF7B3C">
      <w:pPr>
        <w:spacing w:after="0" w:line="240" w:lineRule="auto"/>
      </w:pPr>
      <w:r>
        <w:separator/>
      </w:r>
    </w:p>
  </w:endnote>
  <w:endnote w:type="continuationSeparator" w:id="0">
    <w:p w:rsidR="00A32E05" w:rsidRDefault="00A32E05" w:rsidP="00AF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05" w:rsidRDefault="00A32E05" w:rsidP="00AF7B3C">
      <w:pPr>
        <w:spacing w:after="0" w:line="240" w:lineRule="auto"/>
      </w:pPr>
      <w:r>
        <w:separator/>
      </w:r>
    </w:p>
  </w:footnote>
  <w:footnote w:type="continuationSeparator" w:id="0">
    <w:p w:rsidR="00A32E05" w:rsidRDefault="00A32E05" w:rsidP="00AF7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A1"/>
    <w:rsid w:val="0004269C"/>
    <w:rsid w:val="000E43E8"/>
    <w:rsid w:val="000E4C1F"/>
    <w:rsid w:val="0011218E"/>
    <w:rsid w:val="0017172F"/>
    <w:rsid w:val="001E09DB"/>
    <w:rsid w:val="002140EC"/>
    <w:rsid w:val="002217CA"/>
    <w:rsid w:val="002B37C5"/>
    <w:rsid w:val="0032059B"/>
    <w:rsid w:val="00335343"/>
    <w:rsid w:val="00387CF5"/>
    <w:rsid w:val="0039151B"/>
    <w:rsid w:val="003C0088"/>
    <w:rsid w:val="00473DEB"/>
    <w:rsid w:val="004C119F"/>
    <w:rsid w:val="004D40A5"/>
    <w:rsid w:val="005601A1"/>
    <w:rsid w:val="005B37DF"/>
    <w:rsid w:val="005E3F59"/>
    <w:rsid w:val="00626B48"/>
    <w:rsid w:val="006D09EC"/>
    <w:rsid w:val="00781D6B"/>
    <w:rsid w:val="0081483F"/>
    <w:rsid w:val="00990F2A"/>
    <w:rsid w:val="009A6DA9"/>
    <w:rsid w:val="009D0AC3"/>
    <w:rsid w:val="00A11B87"/>
    <w:rsid w:val="00A32E05"/>
    <w:rsid w:val="00A33A91"/>
    <w:rsid w:val="00A93D85"/>
    <w:rsid w:val="00AF7B3C"/>
    <w:rsid w:val="00B07913"/>
    <w:rsid w:val="00B17AA2"/>
    <w:rsid w:val="00B43224"/>
    <w:rsid w:val="00B71E8B"/>
    <w:rsid w:val="00BA115D"/>
    <w:rsid w:val="00BE4230"/>
    <w:rsid w:val="00CC5548"/>
    <w:rsid w:val="00D60ACD"/>
    <w:rsid w:val="00D80802"/>
    <w:rsid w:val="00D82FF1"/>
    <w:rsid w:val="00E003E2"/>
    <w:rsid w:val="00E4248B"/>
    <w:rsid w:val="00E43DE8"/>
    <w:rsid w:val="00EB19D0"/>
    <w:rsid w:val="00EC683D"/>
    <w:rsid w:val="00F0307A"/>
    <w:rsid w:val="00F2782F"/>
    <w:rsid w:val="00F36AC6"/>
    <w:rsid w:val="00F4250D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  <w:style w:type="character" w:customStyle="1" w:styleId="10">
    <w:name w:val="Заголовок 1 Знак"/>
    <w:basedOn w:val="a0"/>
    <w:link w:val="1"/>
    <w:uiPriority w:val="9"/>
    <w:rsid w:val="00A93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  <w:style w:type="character" w:customStyle="1" w:styleId="10">
    <w:name w:val="Заголовок 1 Знак"/>
    <w:basedOn w:val="a0"/>
    <w:link w:val="1"/>
    <w:uiPriority w:val="9"/>
    <w:rsid w:val="00A93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14E9-D168-4969-BEB6-FE930178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7</cp:revision>
  <dcterms:created xsi:type="dcterms:W3CDTF">2022-04-04T21:41:00Z</dcterms:created>
  <dcterms:modified xsi:type="dcterms:W3CDTF">2022-04-17T19:51:00Z</dcterms:modified>
</cp:coreProperties>
</file>